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2C84" w14:textId="4092AEA2" w:rsidR="00837F20" w:rsidRPr="00837F20" w:rsidRDefault="00077303" w:rsidP="00837F20">
      <w:pPr>
        <w:tabs>
          <w:tab w:val="left" w:pos="2250"/>
          <w:tab w:val="center" w:pos="4320"/>
        </w:tabs>
        <w:rPr>
          <w:rFonts w:asciiTheme="majorHAnsi" w:hAnsiTheme="majorHAnsi"/>
          <w:b/>
          <w:smallCaps/>
          <w:sz w:val="36"/>
          <w:szCs w:val="40"/>
        </w:rPr>
      </w:pPr>
      <w:r>
        <w:rPr>
          <w:rFonts w:ascii="Helvetica" w:hAnsi="Helvetica" w:cs="Helvetica"/>
          <w:noProof/>
          <w:lang w:val="es-CL" w:eastAsia="es-CL"/>
        </w:rPr>
        <w:drawing>
          <wp:anchor distT="0" distB="0" distL="114300" distR="114300" simplePos="0" relativeHeight="251673600" behindDoc="0" locked="0" layoutInCell="1" allowOverlap="1" wp14:anchorId="46991A0E" wp14:editId="5472FEA5">
            <wp:simplePos x="0" y="0"/>
            <wp:positionH relativeFrom="column">
              <wp:posOffset>-247650</wp:posOffset>
            </wp:positionH>
            <wp:positionV relativeFrom="paragraph">
              <wp:posOffset>-666115</wp:posOffset>
            </wp:positionV>
            <wp:extent cx="960351" cy="1009650"/>
            <wp:effectExtent l="0" t="0" r="0" b="0"/>
            <wp:wrapNone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351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7F20" w:rsidRPr="00837F20">
        <w:rPr>
          <w:rFonts w:asciiTheme="majorHAnsi" w:hAnsiTheme="majorHAnsi"/>
          <w:b/>
          <w:smallCaps/>
          <w:sz w:val="36"/>
          <w:szCs w:val="40"/>
        </w:rPr>
        <w:tab/>
      </w:r>
      <w:r w:rsidR="00837F20" w:rsidRPr="00837F20">
        <w:rPr>
          <w:rFonts w:asciiTheme="majorHAnsi" w:hAnsiTheme="majorHAnsi"/>
          <w:b/>
          <w:smallCaps/>
          <w:sz w:val="36"/>
          <w:szCs w:val="40"/>
        </w:rPr>
        <w:tab/>
        <w:t>Mejorando mi lectura</w:t>
      </w:r>
    </w:p>
    <w:p w14:paraId="3F8C9AAD" w14:textId="5E42B7D1" w:rsidR="00837F20" w:rsidRDefault="00837F20" w:rsidP="00837F20">
      <w:pPr>
        <w:jc w:val="center"/>
        <w:rPr>
          <w:rFonts w:asciiTheme="majorHAnsi" w:hAnsiTheme="majorHAnsi"/>
          <w:b/>
          <w:sz w:val="28"/>
          <w:szCs w:val="40"/>
        </w:rPr>
      </w:pPr>
    </w:p>
    <w:p w14:paraId="68565BC3" w14:textId="484C088F" w:rsidR="00837F20" w:rsidRPr="00837F20" w:rsidRDefault="00837F20" w:rsidP="00837F20">
      <w:pPr>
        <w:rPr>
          <w:rFonts w:asciiTheme="majorHAnsi" w:hAnsiTheme="majorHAnsi"/>
          <w:b/>
          <w:sz w:val="28"/>
          <w:szCs w:val="40"/>
        </w:rPr>
      </w:pPr>
      <w:r w:rsidRPr="00837F20">
        <w:rPr>
          <w:rFonts w:asciiTheme="majorHAnsi" w:hAnsiTheme="majorHAnsi"/>
          <w:sz w:val="28"/>
          <w:szCs w:val="40"/>
        </w:rPr>
        <w:t xml:space="preserve">Para poder leer estas oraciones debe conocer la lección: </w:t>
      </w:r>
      <w:r w:rsidRPr="00837F20">
        <w:rPr>
          <w:rFonts w:asciiTheme="majorHAnsi" w:hAnsiTheme="majorHAnsi"/>
          <w:b/>
          <w:sz w:val="28"/>
          <w:szCs w:val="40"/>
        </w:rPr>
        <w:t>sofá</w:t>
      </w:r>
      <w:r w:rsidR="003D3C15">
        <w:rPr>
          <w:rFonts w:asciiTheme="majorHAnsi" w:hAnsiTheme="majorHAnsi"/>
          <w:b/>
          <w:sz w:val="28"/>
          <w:szCs w:val="40"/>
        </w:rPr>
        <w:t>,</w:t>
      </w:r>
      <w:r>
        <w:rPr>
          <w:rFonts w:asciiTheme="majorHAnsi" w:hAnsiTheme="majorHAnsi"/>
          <w:b/>
          <w:sz w:val="28"/>
          <w:szCs w:val="40"/>
        </w:rPr>
        <w:t xml:space="preserve"> t</w:t>
      </w:r>
      <w:r w:rsidRPr="00837F20">
        <w:rPr>
          <w:rFonts w:asciiTheme="majorHAnsi" w:hAnsiTheme="majorHAnsi"/>
          <w:b/>
          <w:sz w:val="28"/>
          <w:szCs w:val="40"/>
        </w:rPr>
        <w:t>aza y cocina</w:t>
      </w:r>
    </w:p>
    <w:p w14:paraId="40F25B9E" w14:textId="013746F2" w:rsidR="00AC2E33" w:rsidRPr="00DC75C8" w:rsidRDefault="00AC2E33">
      <w:pPr>
        <w:rPr>
          <w:rFonts w:asciiTheme="majorHAnsi" w:hAnsiTheme="majorHAnsi"/>
        </w:rPr>
      </w:pPr>
    </w:p>
    <w:p w14:paraId="2CB193B1" w14:textId="3B27C2F1" w:rsidR="00AC2E33" w:rsidRPr="00DC75C8" w:rsidRDefault="00837F20">
      <w:pPr>
        <w:rPr>
          <w:rFonts w:asciiTheme="majorHAnsi" w:hAnsiTheme="majorHAnsi"/>
        </w:rPr>
      </w:pPr>
      <w:r w:rsidRPr="00DC75C8">
        <w:rPr>
          <w:rFonts w:asciiTheme="majorHAnsi" w:hAnsiTheme="majorHAnsi"/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4AD21EDC" wp14:editId="693E8602">
                <wp:simplePos x="0" y="0"/>
                <wp:positionH relativeFrom="column">
                  <wp:posOffset>323850</wp:posOffset>
                </wp:positionH>
                <wp:positionV relativeFrom="paragraph">
                  <wp:posOffset>53340</wp:posOffset>
                </wp:positionV>
                <wp:extent cx="5353050" cy="25146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3050" cy="25146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B4D3D3" w14:textId="263A6C85" w:rsidR="007917DB" w:rsidRPr="003D3C15" w:rsidRDefault="00D322CF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3D3C15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</w:t>
                            </w:r>
                            <w:r w:rsidR="00B513B2" w:rsidRPr="003D3C15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: _</w:t>
                            </w:r>
                            <w:r w:rsidRPr="003D3C15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______________________________</w:t>
                            </w:r>
                          </w:p>
                          <w:p w14:paraId="312F01D2" w14:textId="77777777" w:rsidR="007917DB" w:rsidRPr="003D3C15" w:rsidRDefault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7365A9A8" w14:textId="1617E672" w:rsidR="007917DB" w:rsidRPr="003D3C15" w:rsidRDefault="00193B67" w:rsidP="007917DB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  <w:tab w:val="num" w:pos="709"/>
                              </w:tabs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</w:t>
                            </w:r>
                            <w:r w:rsidR="007F60A2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 pelícano tiene un pico largo.</w:t>
                            </w:r>
                          </w:p>
                          <w:p w14:paraId="1E2A801A" w14:textId="7E402C92" w:rsidR="007917DB" w:rsidRPr="003D3C15" w:rsidRDefault="00193B67" w:rsidP="007917DB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  <w:tab w:val="num" w:pos="709"/>
                              </w:tabs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</w:t>
                            </w:r>
                            <w:r w:rsidR="007F60A2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l pelícano tiene una bolsa </w:t>
                            </w: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de piel debajo de su pico.</w:t>
                            </w:r>
                          </w:p>
                          <w:p w14:paraId="5F8138D7" w14:textId="08FB3E1C" w:rsidR="00A117D3" w:rsidRPr="003D3C15" w:rsidRDefault="00193B67" w:rsidP="007917DB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  <w:tab w:val="num" w:pos="709"/>
                              </w:tabs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en la bolsa guarda pescados que el pelícano captura en el agua.</w:t>
                            </w:r>
                          </w:p>
                          <w:p w14:paraId="7B6E704F" w14:textId="5345A76F" w:rsidR="007917DB" w:rsidRPr="003D3C15" w:rsidRDefault="00193B67" w:rsidP="007917DB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  <w:tab w:val="num" w:pos="709"/>
                              </w:tabs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el pelícano es un </w:t>
                            </w:r>
                            <w:r w:rsidR="0024388D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pájaro silencioso</w:t>
                            </w:r>
                            <w:r w:rsidR="00CB4354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. </w:t>
                            </w:r>
                            <w:r w:rsidR="00C03013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B4354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56D78F98" w14:textId="77777777" w:rsidR="007917DB" w:rsidRPr="003D3C15" w:rsidRDefault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26AC8EAA" w14:textId="77777777" w:rsidR="007917DB" w:rsidRPr="003D3C15" w:rsidRDefault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3D3C15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D21ED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5.5pt;margin-top:4.2pt;width:421.5pt;height:198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" filled="f" strokeweight="1pt">
                <v:textbox>
                  <w:txbxContent>
                    <w:p w14:paraId="21B4D3D3" w14:textId="263A6C85" w:rsidR="007917DB" w:rsidRPr="003D3C15" w:rsidRDefault="00D322CF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3D3C15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</w:t>
                      </w:r>
                      <w:r w:rsidR="00B513B2" w:rsidRPr="003D3C15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: _</w:t>
                      </w:r>
                      <w:r w:rsidRPr="003D3C15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______________________________</w:t>
                      </w:r>
                    </w:p>
                    <w:p w14:paraId="312F01D2" w14:textId="77777777" w:rsidR="007917DB" w:rsidRPr="003D3C15" w:rsidRDefault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7365A9A8" w14:textId="1617E672" w:rsidR="007917DB" w:rsidRPr="003D3C15" w:rsidRDefault="00193B67" w:rsidP="007917DB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  <w:tab w:val="num" w:pos="709"/>
                        </w:tabs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</w:t>
                      </w:r>
                      <w:r w:rsidR="007F60A2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 pelícano tiene un pico largo.</w:t>
                      </w:r>
                    </w:p>
                    <w:p w14:paraId="1E2A801A" w14:textId="7E402C92" w:rsidR="007917DB" w:rsidRPr="003D3C15" w:rsidRDefault="00193B67" w:rsidP="007917DB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  <w:tab w:val="num" w:pos="709"/>
                        </w:tabs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</w:t>
                      </w:r>
                      <w:r w:rsidR="007F60A2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l pelícano tiene una bolsa </w:t>
                      </w: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de piel debajo de su pico.</w:t>
                      </w:r>
                    </w:p>
                    <w:p w14:paraId="5F8138D7" w14:textId="08FB3E1C" w:rsidR="00A117D3" w:rsidRPr="003D3C15" w:rsidRDefault="00193B67" w:rsidP="007917DB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  <w:tab w:val="num" w:pos="709"/>
                        </w:tabs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en la bolsa guarda pescados que el pelícano captura en el agua.</w:t>
                      </w:r>
                    </w:p>
                    <w:p w14:paraId="7B6E704F" w14:textId="5345A76F" w:rsidR="007917DB" w:rsidRPr="003D3C15" w:rsidRDefault="00193B67" w:rsidP="007917DB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  <w:tab w:val="num" w:pos="709"/>
                        </w:tabs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el pelícano es un </w:t>
                      </w:r>
                      <w:r w:rsidR="0024388D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pájaro silencioso</w:t>
                      </w:r>
                      <w:r w:rsidR="00CB4354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. </w:t>
                      </w:r>
                      <w:r w:rsidR="00C03013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</w:t>
                      </w:r>
                      <w:r w:rsidR="00CB4354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56D78F98" w14:textId="77777777" w:rsidR="007917DB" w:rsidRPr="003D3C15" w:rsidRDefault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26AC8EAA" w14:textId="77777777" w:rsidR="007917DB" w:rsidRPr="003D3C15" w:rsidRDefault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3D3C15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337BB83B" w14:textId="19D658B5" w:rsidR="00AC2E33" w:rsidRPr="00DC75C8" w:rsidRDefault="00AC2E33">
      <w:pPr>
        <w:rPr>
          <w:rFonts w:asciiTheme="majorHAnsi" w:hAnsiTheme="majorHAnsi"/>
        </w:rPr>
      </w:pPr>
    </w:p>
    <w:p w14:paraId="2C577B7D" w14:textId="2050EC97" w:rsidR="00AC2E33" w:rsidRPr="00DC75C8" w:rsidRDefault="00AC2E33">
      <w:pPr>
        <w:rPr>
          <w:rFonts w:asciiTheme="majorHAnsi" w:hAnsiTheme="majorHAnsi"/>
        </w:rPr>
      </w:pPr>
    </w:p>
    <w:p w14:paraId="33292BE6" w14:textId="09C3DC09" w:rsidR="00AC2E33" w:rsidRPr="00DC75C8" w:rsidRDefault="00AC2E33">
      <w:pPr>
        <w:rPr>
          <w:rFonts w:asciiTheme="majorHAnsi" w:hAnsiTheme="majorHAnsi"/>
        </w:rPr>
      </w:pPr>
    </w:p>
    <w:p w14:paraId="4D85E6F4" w14:textId="45752FB4" w:rsidR="00AC2E33" w:rsidRPr="00DC75C8" w:rsidRDefault="00AC2E33">
      <w:pPr>
        <w:rPr>
          <w:rFonts w:asciiTheme="majorHAnsi" w:hAnsiTheme="majorHAnsi"/>
        </w:rPr>
      </w:pPr>
    </w:p>
    <w:p w14:paraId="24F9F4A9" w14:textId="78049563" w:rsidR="00AC2E33" w:rsidRPr="00DC75C8" w:rsidRDefault="00AC2E33">
      <w:pPr>
        <w:rPr>
          <w:rFonts w:asciiTheme="majorHAnsi" w:hAnsiTheme="majorHAnsi"/>
        </w:rPr>
      </w:pPr>
    </w:p>
    <w:p w14:paraId="242BBEF4" w14:textId="48F0AC19" w:rsidR="00AC2E33" w:rsidRPr="00DC75C8" w:rsidRDefault="00AC2E33">
      <w:pPr>
        <w:rPr>
          <w:rFonts w:asciiTheme="majorHAnsi" w:hAnsiTheme="majorHAnsi"/>
        </w:rPr>
      </w:pPr>
    </w:p>
    <w:p w14:paraId="3D495C06" w14:textId="77777777" w:rsidR="00AC2E33" w:rsidRPr="00DC75C8" w:rsidRDefault="00AC2E33">
      <w:pPr>
        <w:rPr>
          <w:rFonts w:asciiTheme="majorHAnsi" w:hAnsiTheme="majorHAnsi"/>
        </w:rPr>
      </w:pPr>
    </w:p>
    <w:p w14:paraId="425C33A9" w14:textId="7CF10B32" w:rsidR="00AC2E33" w:rsidRPr="00DC75C8" w:rsidRDefault="00AC2E33">
      <w:pPr>
        <w:rPr>
          <w:rFonts w:asciiTheme="majorHAnsi" w:hAnsiTheme="majorHAnsi"/>
        </w:rPr>
      </w:pPr>
    </w:p>
    <w:p w14:paraId="6636C04C" w14:textId="6C95A72E" w:rsidR="00AC2E33" w:rsidRPr="00DC75C8" w:rsidRDefault="00AC2E33">
      <w:pPr>
        <w:rPr>
          <w:rFonts w:asciiTheme="majorHAnsi" w:hAnsiTheme="majorHAnsi"/>
        </w:rPr>
      </w:pPr>
    </w:p>
    <w:p w14:paraId="5D7BFEA5" w14:textId="798D9D35" w:rsidR="00AC2E33" w:rsidRPr="00DC75C8" w:rsidRDefault="00AC2E33">
      <w:pPr>
        <w:rPr>
          <w:rFonts w:asciiTheme="majorHAnsi" w:hAnsiTheme="majorHAnsi"/>
        </w:rPr>
      </w:pPr>
    </w:p>
    <w:p w14:paraId="78E4F460" w14:textId="77777777" w:rsidR="00AC2E33" w:rsidRPr="00DC75C8" w:rsidRDefault="00AC2E33">
      <w:pPr>
        <w:rPr>
          <w:rFonts w:asciiTheme="majorHAnsi" w:hAnsiTheme="majorHAnsi"/>
        </w:rPr>
      </w:pPr>
    </w:p>
    <w:p w14:paraId="0280116C" w14:textId="3D1BEB39" w:rsidR="00AC2E33" w:rsidRPr="00DC75C8" w:rsidRDefault="00AC2E33">
      <w:pPr>
        <w:rPr>
          <w:rFonts w:asciiTheme="majorHAnsi" w:hAnsiTheme="majorHAnsi"/>
        </w:rPr>
      </w:pPr>
    </w:p>
    <w:p w14:paraId="06290A2B" w14:textId="71D573E4" w:rsidR="00AC2E33" w:rsidRPr="00DC75C8" w:rsidRDefault="00DC75C8">
      <w:pPr>
        <w:rPr>
          <w:rFonts w:asciiTheme="majorHAnsi" w:hAnsiTheme="majorHAnsi"/>
        </w:rPr>
      </w:pPr>
      <w:r w:rsidRPr="00DC75C8">
        <w:rPr>
          <w:rFonts w:asciiTheme="majorHAnsi" w:hAnsiTheme="majorHAnsi"/>
          <w:noProof/>
          <w:sz w:val="28"/>
          <w:szCs w:val="28"/>
          <w:lang w:val="es-CL" w:eastAsia="es-CL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0A9272E4" wp14:editId="220D537E">
                <wp:simplePos x="0" y="0"/>
                <wp:positionH relativeFrom="column">
                  <wp:posOffset>323850</wp:posOffset>
                </wp:positionH>
                <wp:positionV relativeFrom="paragraph">
                  <wp:posOffset>187325</wp:posOffset>
                </wp:positionV>
                <wp:extent cx="5353050" cy="243840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3050" cy="24384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51A232" w14:textId="7A51F9E0" w:rsidR="007917DB" w:rsidRPr="003D3C15" w:rsidRDefault="00D322CF" w:rsidP="00AC2E33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3D3C15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</w:t>
                            </w:r>
                          </w:p>
                          <w:p w14:paraId="05C8414B" w14:textId="77777777" w:rsidR="007917DB" w:rsidRPr="003D3C15" w:rsidRDefault="007917DB" w:rsidP="00AC2E33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6E7D87BA" w14:textId="21ABA1A3" w:rsidR="007917DB" w:rsidRPr="003D3C15" w:rsidRDefault="00193B67" w:rsidP="007917D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el correcaminos es un pájaro</w:t>
                            </w:r>
                            <w:r w:rsidR="007917DB" w:rsidRPr="003D3C15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60CCCE39" w14:textId="2DF06C52" w:rsidR="007917DB" w:rsidRPr="003D3C15" w:rsidRDefault="00193B67" w:rsidP="007917D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el correcaminos corre rápido para obtener su comida.</w:t>
                            </w:r>
                          </w:p>
                          <w:p w14:paraId="2C105107" w14:textId="652EFC99" w:rsidR="007917DB" w:rsidRPr="003D3C15" w:rsidRDefault="00DC115F" w:rsidP="007917D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el</w:t>
                            </w:r>
                            <w:r w:rsidR="00193B6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correcaminos come lagartos, serpientes e insectos</w:t>
                            </w:r>
                            <w:r w:rsidR="007917DB" w:rsidRPr="003D3C15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090137BD" w14:textId="2EF0223A" w:rsidR="007917DB" w:rsidRPr="003D3C15" w:rsidRDefault="00DC115F" w:rsidP="007917D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el correcaminos tiene una cola larga que funciona como balancín.</w:t>
                            </w:r>
                          </w:p>
                          <w:p w14:paraId="0EC3F7FF" w14:textId="77777777" w:rsidR="007917DB" w:rsidRPr="003D3C15" w:rsidRDefault="007917DB" w:rsidP="007917DB">
                            <w:pPr>
                              <w:ind w:left="142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0F0DBD2B" w14:textId="77777777" w:rsidR="007917DB" w:rsidRPr="003D3C15" w:rsidRDefault="007917DB" w:rsidP="007917DB">
                            <w:pPr>
                              <w:ind w:left="142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3D3C15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  <w:p w14:paraId="1D1ED1B2" w14:textId="77777777" w:rsidR="007917DB" w:rsidRPr="003D3C15" w:rsidRDefault="007917DB" w:rsidP="007917DB">
                            <w:pPr>
                              <w:pStyle w:val="Prrafodelista"/>
                              <w:spacing w:line="360" w:lineRule="auto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425F608C" w14:textId="77777777" w:rsidR="007917DB" w:rsidRPr="003D3C15" w:rsidRDefault="007917DB" w:rsidP="00AC2E33">
                            <w:pPr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9272E4" id="Text Box 2" o:spid="_x0000_s1027" type="#_x0000_t202" style="position:absolute;margin-left:25.5pt;margin-top:14.75pt;width:421.5pt;height:192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" filled="f" strokecolor="black [3213]" strokeweight="1pt">
                <v:textbox>
                  <w:txbxContent>
                    <w:p w14:paraId="7B51A232" w14:textId="7A51F9E0" w:rsidR="007917DB" w:rsidRPr="003D3C15" w:rsidRDefault="00D322CF" w:rsidP="00AC2E33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3D3C15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</w:t>
                      </w:r>
                    </w:p>
                    <w:p w14:paraId="05C8414B" w14:textId="77777777" w:rsidR="007917DB" w:rsidRPr="003D3C15" w:rsidRDefault="007917DB" w:rsidP="00AC2E33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</w:p>
                    <w:p w14:paraId="6E7D87BA" w14:textId="21ABA1A3" w:rsidR="007917DB" w:rsidRPr="003D3C15" w:rsidRDefault="00193B67" w:rsidP="007917D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el correcaminos es un pájaro</w:t>
                      </w:r>
                      <w:r w:rsidR="007917DB" w:rsidRPr="003D3C15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60CCCE39" w14:textId="2DF06C52" w:rsidR="007917DB" w:rsidRPr="003D3C15" w:rsidRDefault="00193B67" w:rsidP="007917D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el correcaminos corre rápido para obtener su comida.</w:t>
                      </w:r>
                    </w:p>
                    <w:p w14:paraId="2C105107" w14:textId="652EFC99" w:rsidR="007917DB" w:rsidRPr="003D3C15" w:rsidRDefault="00DC115F" w:rsidP="007917D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el</w:t>
                      </w:r>
                      <w:r w:rsidR="00193B6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correcaminos come lagartos, serpientes e insectos</w:t>
                      </w:r>
                      <w:r w:rsidR="007917DB" w:rsidRPr="003D3C15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090137BD" w14:textId="2EF0223A" w:rsidR="007917DB" w:rsidRPr="003D3C15" w:rsidRDefault="00DC115F" w:rsidP="007917D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el correcaminos tiene una cola larga que funciona como balancín.</w:t>
                      </w:r>
                    </w:p>
                    <w:p w14:paraId="0EC3F7FF" w14:textId="77777777" w:rsidR="007917DB" w:rsidRPr="003D3C15" w:rsidRDefault="007917DB" w:rsidP="007917DB">
                      <w:pPr>
                        <w:ind w:left="142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0F0DBD2B" w14:textId="77777777" w:rsidR="007917DB" w:rsidRPr="003D3C15" w:rsidRDefault="007917DB" w:rsidP="007917DB">
                      <w:pPr>
                        <w:ind w:left="142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3D3C15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  <w:p w14:paraId="1D1ED1B2" w14:textId="77777777" w:rsidR="007917DB" w:rsidRPr="003D3C15" w:rsidRDefault="007917DB" w:rsidP="007917DB">
                      <w:pPr>
                        <w:pStyle w:val="Prrafodelista"/>
                        <w:spacing w:line="360" w:lineRule="auto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425F608C" w14:textId="77777777" w:rsidR="007917DB" w:rsidRPr="003D3C15" w:rsidRDefault="007917DB" w:rsidP="00AC2E33">
                      <w:pPr>
                        <w:rPr>
                          <w:rFonts w:asciiTheme="majorHAnsi" w:hAnsiTheme="majorHAnsi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F77D45C" w14:textId="1D737829" w:rsidR="00AC2E33" w:rsidRPr="00DC75C8" w:rsidRDefault="00AC2E33">
      <w:pPr>
        <w:rPr>
          <w:rFonts w:asciiTheme="majorHAnsi" w:hAnsiTheme="majorHAnsi"/>
          <w:sz w:val="28"/>
          <w:szCs w:val="28"/>
        </w:rPr>
      </w:pPr>
    </w:p>
    <w:p w14:paraId="631ABBDB" w14:textId="4567875D" w:rsidR="00AC2E33" w:rsidRPr="00DC75C8" w:rsidRDefault="00AC2E33">
      <w:pPr>
        <w:rPr>
          <w:rFonts w:asciiTheme="majorHAnsi" w:hAnsiTheme="majorHAnsi"/>
          <w:sz w:val="28"/>
          <w:szCs w:val="28"/>
        </w:rPr>
      </w:pPr>
    </w:p>
    <w:p w14:paraId="13A5A797" w14:textId="662EC0EF" w:rsidR="00AC2E33" w:rsidRPr="00DC75C8" w:rsidRDefault="00AC2E33">
      <w:pPr>
        <w:rPr>
          <w:rFonts w:asciiTheme="majorHAnsi" w:hAnsiTheme="majorHAnsi"/>
          <w:sz w:val="28"/>
          <w:szCs w:val="28"/>
        </w:rPr>
      </w:pPr>
    </w:p>
    <w:p w14:paraId="551AF5F7" w14:textId="74BAB9BF" w:rsidR="00AC2E33" w:rsidRPr="00DC75C8" w:rsidRDefault="00AC2E33">
      <w:pPr>
        <w:rPr>
          <w:rFonts w:asciiTheme="majorHAnsi" w:hAnsiTheme="majorHAnsi"/>
          <w:sz w:val="28"/>
          <w:szCs w:val="28"/>
        </w:rPr>
      </w:pPr>
    </w:p>
    <w:p w14:paraId="065AE1B8" w14:textId="767744D0" w:rsidR="00AC2E33" w:rsidRPr="00DC75C8" w:rsidRDefault="00AC2E33">
      <w:pPr>
        <w:rPr>
          <w:rFonts w:asciiTheme="majorHAnsi" w:hAnsiTheme="majorHAnsi"/>
          <w:sz w:val="28"/>
          <w:szCs w:val="28"/>
        </w:rPr>
      </w:pPr>
    </w:p>
    <w:p w14:paraId="67921347" w14:textId="77777777" w:rsidR="00AC2E33" w:rsidRPr="00DC75C8" w:rsidRDefault="00AC2E33">
      <w:pPr>
        <w:rPr>
          <w:rFonts w:asciiTheme="majorHAnsi" w:hAnsiTheme="majorHAnsi"/>
          <w:sz w:val="28"/>
          <w:szCs w:val="28"/>
        </w:rPr>
      </w:pPr>
    </w:p>
    <w:p w14:paraId="69FA76EA" w14:textId="510347BF" w:rsidR="00AC2E33" w:rsidRPr="00DC75C8" w:rsidRDefault="00AC2E33">
      <w:pPr>
        <w:rPr>
          <w:rFonts w:asciiTheme="majorHAnsi" w:hAnsiTheme="majorHAnsi"/>
          <w:sz w:val="28"/>
          <w:szCs w:val="28"/>
        </w:rPr>
      </w:pPr>
    </w:p>
    <w:p w14:paraId="48B0CCF8" w14:textId="77777777" w:rsidR="00AC2E33" w:rsidRPr="00DC75C8" w:rsidRDefault="00AC2E33">
      <w:pPr>
        <w:rPr>
          <w:rFonts w:asciiTheme="majorHAnsi" w:hAnsiTheme="majorHAnsi"/>
          <w:sz w:val="28"/>
          <w:szCs w:val="28"/>
        </w:rPr>
      </w:pPr>
    </w:p>
    <w:p w14:paraId="41B41764" w14:textId="6713498F" w:rsidR="00AC2E33" w:rsidRPr="00DC75C8" w:rsidRDefault="00AC2E33">
      <w:pPr>
        <w:rPr>
          <w:rFonts w:asciiTheme="majorHAnsi" w:hAnsiTheme="majorHAnsi"/>
          <w:sz w:val="28"/>
          <w:szCs w:val="28"/>
        </w:rPr>
      </w:pPr>
    </w:p>
    <w:p w14:paraId="34F2343D" w14:textId="356985C6" w:rsidR="00AC2E33" w:rsidRPr="00DC75C8" w:rsidRDefault="00AC2E33">
      <w:pPr>
        <w:rPr>
          <w:rFonts w:asciiTheme="majorHAnsi" w:hAnsiTheme="majorHAnsi"/>
          <w:sz w:val="28"/>
          <w:szCs w:val="28"/>
        </w:rPr>
      </w:pPr>
    </w:p>
    <w:p w14:paraId="4ACAEAFE" w14:textId="64E59F50" w:rsidR="00AC2E33" w:rsidRPr="00DC75C8" w:rsidRDefault="00AC2E33">
      <w:pPr>
        <w:rPr>
          <w:rFonts w:asciiTheme="majorHAnsi" w:hAnsiTheme="majorHAnsi"/>
          <w:sz w:val="28"/>
          <w:szCs w:val="28"/>
        </w:rPr>
      </w:pPr>
    </w:p>
    <w:p w14:paraId="65A5DC27" w14:textId="1A45C4E2" w:rsidR="00AC2E33" w:rsidRPr="00DC75C8" w:rsidRDefault="00DC75C8">
      <w:pPr>
        <w:rPr>
          <w:rFonts w:asciiTheme="majorHAnsi" w:hAnsiTheme="majorHAnsi"/>
          <w:sz w:val="28"/>
          <w:szCs w:val="28"/>
        </w:rPr>
      </w:pPr>
      <w:r w:rsidRPr="00DC75C8">
        <w:rPr>
          <w:rFonts w:asciiTheme="majorHAnsi" w:hAnsiTheme="majorHAnsi"/>
          <w:noProof/>
          <w:sz w:val="28"/>
          <w:szCs w:val="28"/>
          <w:lang w:val="es-CL" w:eastAsia="es-CL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29CEADE" wp14:editId="254276BC">
                <wp:simplePos x="0" y="0"/>
                <wp:positionH relativeFrom="column">
                  <wp:posOffset>323850</wp:posOffset>
                </wp:positionH>
                <wp:positionV relativeFrom="paragraph">
                  <wp:posOffset>186055</wp:posOffset>
                </wp:positionV>
                <wp:extent cx="5353050" cy="2381250"/>
                <wp:effectExtent l="0" t="0" r="19050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3050" cy="23812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78D4B4" w14:textId="39DC5810" w:rsidR="00B70302" w:rsidRPr="003D3C15" w:rsidRDefault="00D322CF" w:rsidP="00B70302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3D3C15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</w:t>
                            </w:r>
                          </w:p>
                          <w:p w14:paraId="2B84EF95" w14:textId="77777777" w:rsidR="00B70302" w:rsidRPr="003D3C15" w:rsidRDefault="00B70302" w:rsidP="00B70302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25E7FA14" w14:textId="5C5AD203" w:rsidR="00B70302" w:rsidRPr="003D3C15" w:rsidRDefault="0024388D" w:rsidP="00B70302">
                            <w:pPr>
                              <w:numPr>
                                <w:ilvl w:val="0"/>
                                <w:numId w:val="9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el jardinero es un cuidador, el cuida los jardines</w:t>
                            </w:r>
                            <w:r w:rsidR="00B70302" w:rsidRPr="003D3C15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4F7187AA" w14:textId="03ACA302" w:rsidR="00B70302" w:rsidRPr="003D3C15" w:rsidRDefault="0024388D" w:rsidP="00B70302">
                            <w:pPr>
                              <w:numPr>
                                <w:ilvl w:val="0"/>
                                <w:numId w:val="9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el dentista es un cuidador, el cuida los dientes</w:t>
                            </w:r>
                            <w:r w:rsidR="00B70302" w:rsidRPr="003D3C15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516E59A7" w14:textId="19D63C8B" w:rsidR="00B70302" w:rsidRPr="003D3C15" w:rsidRDefault="00B70302" w:rsidP="00B70302">
                            <w:pPr>
                              <w:numPr>
                                <w:ilvl w:val="0"/>
                                <w:numId w:val="9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3D3C15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</w:t>
                            </w:r>
                            <w:r w:rsidR="0024388D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os bomberos y los policías son cuidadores, ambos cuidan a las personas</w:t>
                            </w:r>
                            <w:r w:rsidRPr="003D3C15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11722DCB" w14:textId="37FF59DC" w:rsidR="00B70302" w:rsidRPr="003D3C15" w:rsidRDefault="0024388D" w:rsidP="00B70302">
                            <w:pPr>
                              <w:numPr>
                                <w:ilvl w:val="0"/>
                                <w:numId w:val="9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el doctor es un cuidador, cuida a las personas de las enfermedades</w:t>
                            </w:r>
                            <w:r w:rsidR="00B70302" w:rsidRPr="003D3C15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64537B38" w14:textId="77777777" w:rsidR="00B70302" w:rsidRPr="003D3C15" w:rsidRDefault="00B70302" w:rsidP="00B70302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71AAEF34" w14:textId="77777777" w:rsidR="00B70302" w:rsidRPr="003D3C15" w:rsidRDefault="00B70302" w:rsidP="00B70302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3D3C15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CEADE" id="Text Box 3" o:spid="_x0000_s1028" type="#_x0000_t202" style="position:absolute;margin-left:25.5pt;margin-top:14.65pt;width:421.5pt;height:187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" filled="f" strokeweight="1pt">
                <v:textbox>
                  <w:txbxContent>
                    <w:p w14:paraId="7978D4B4" w14:textId="39DC5810" w:rsidR="00B70302" w:rsidRPr="003D3C15" w:rsidRDefault="00D322CF" w:rsidP="00B70302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3D3C15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</w:t>
                      </w:r>
                    </w:p>
                    <w:p w14:paraId="2B84EF95" w14:textId="77777777" w:rsidR="00B70302" w:rsidRPr="003D3C15" w:rsidRDefault="00B70302" w:rsidP="00B70302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25E7FA14" w14:textId="5C5AD203" w:rsidR="00B70302" w:rsidRPr="003D3C15" w:rsidRDefault="0024388D" w:rsidP="00B70302">
                      <w:pPr>
                        <w:numPr>
                          <w:ilvl w:val="0"/>
                          <w:numId w:val="9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el jardinero es un cuidador, el cuida los jardines</w:t>
                      </w:r>
                      <w:r w:rsidR="00B70302" w:rsidRPr="003D3C15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4F7187AA" w14:textId="03ACA302" w:rsidR="00B70302" w:rsidRPr="003D3C15" w:rsidRDefault="0024388D" w:rsidP="00B70302">
                      <w:pPr>
                        <w:numPr>
                          <w:ilvl w:val="0"/>
                          <w:numId w:val="9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el dentista es un cuidador, el cuida los dientes</w:t>
                      </w:r>
                      <w:r w:rsidR="00B70302" w:rsidRPr="003D3C15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516E59A7" w14:textId="19D63C8B" w:rsidR="00B70302" w:rsidRPr="003D3C15" w:rsidRDefault="00B70302" w:rsidP="00B70302">
                      <w:pPr>
                        <w:numPr>
                          <w:ilvl w:val="0"/>
                          <w:numId w:val="9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3D3C15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</w:t>
                      </w:r>
                      <w:r w:rsidR="0024388D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os bomberos y los policías son cuidadores, ambos cuidan a las personas</w:t>
                      </w:r>
                      <w:r w:rsidRPr="003D3C15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11722DCB" w14:textId="37FF59DC" w:rsidR="00B70302" w:rsidRPr="003D3C15" w:rsidRDefault="0024388D" w:rsidP="00B70302">
                      <w:pPr>
                        <w:numPr>
                          <w:ilvl w:val="0"/>
                          <w:numId w:val="9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el doctor es un cuidador, cuida a las personas de las enfermedades</w:t>
                      </w:r>
                      <w:r w:rsidR="00B70302" w:rsidRPr="003D3C15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64537B38" w14:textId="77777777" w:rsidR="00B70302" w:rsidRPr="003D3C15" w:rsidRDefault="00B70302" w:rsidP="00B70302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71AAEF34" w14:textId="77777777" w:rsidR="00B70302" w:rsidRPr="003D3C15" w:rsidRDefault="00B70302" w:rsidP="00B70302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3D3C15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26FBA1C1" w14:textId="07567150" w:rsidR="00AC2E33" w:rsidRPr="00DC75C8" w:rsidRDefault="00AC2E33">
      <w:pPr>
        <w:rPr>
          <w:rFonts w:asciiTheme="majorHAnsi" w:hAnsiTheme="majorHAnsi"/>
          <w:sz w:val="28"/>
          <w:szCs w:val="28"/>
        </w:rPr>
      </w:pPr>
    </w:p>
    <w:p w14:paraId="1E793DEF" w14:textId="28F63825" w:rsidR="00AC2E33" w:rsidRPr="00DC75C8" w:rsidRDefault="00AC2E33">
      <w:pPr>
        <w:rPr>
          <w:rFonts w:asciiTheme="majorHAnsi" w:hAnsiTheme="majorHAnsi"/>
          <w:sz w:val="28"/>
          <w:szCs w:val="28"/>
        </w:rPr>
      </w:pPr>
    </w:p>
    <w:p w14:paraId="2C49C4FB" w14:textId="78B6757A" w:rsidR="00AC2E33" w:rsidRPr="00DC75C8" w:rsidRDefault="00AC2E33">
      <w:pPr>
        <w:rPr>
          <w:rFonts w:asciiTheme="majorHAnsi" w:hAnsiTheme="majorHAnsi"/>
          <w:sz w:val="28"/>
          <w:szCs w:val="28"/>
        </w:rPr>
      </w:pPr>
    </w:p>
    <w:p w14:paraId="25168BC8" w14:textId="77777777" w:rsidR="00AC2E33" w:rsidRPr="00DC75C8" w:rsidRDefault="00AC2E33">
      <w:pPr>
        <w:rPr>
          <w:rFonts w:asciiTheme="majorHAnsi" w:hAnsiTheme="majorHAnsi"/>
          <w:sz w:val="28"/>
          <w:szCs w:val="28"/>
        </w:rPr>
      </w:pPr>
    </w:p>
    <w:p w14:paraId="6CFD2CC7" w14:textId="77777777" w:rsidR="00AC2E33" w:rsidRPr="00DC75C8" w:rsidRDefault="00AC2E33">
      <w:pPr>
        <w:rPr>
          <w:rFonts w:asciiTheme="majorHAnsi" w:hAnsiTheme="majorHAnsi"/>
          <w:sz w:val="28"/>
          <w:szCs w:val="28"/>
        </w:rPr>
      </w:pPr>
    </w:p>
    <w:p w14:paraId="47ABC62E" w14:textId="77777777" w:rsidR="00AC2E33" w:rsidRPr="00DC75C8" w:rsidRDefault="00AC2E33">
      <w:pPr>
        <w:rPr>
          <w:rFonts w:asciiTheme="majorHAnsi" w:hAnsiTheme="majorHAnsi"/>
          <w:sz w:val="28"/>
          <w:szCs w:val="28"/>
        </w:rPr>
      </w:pPr>
    </w:p>
    <w:p w14:paraId="23DE9E2A" w14:textId="77777777" w:rsidR="00AC2E33" w:rsidRPr="00DC75C8" w:rsidRDefault="00AC2E33">
      <w:pPr>
        <w:rPr>
          <w:rFonts w:asciiTheme="majorHAnsi" w:hAnsiTheme="majorHAnsi"/>
          <w:sz w:val="28"/>
          <w:szCs w:val="28"/>
        </w:rPr>
      </w:pPr>
    </w:p>
    <w:p w14:paraId="2E6687BA" w14:textId="16D00931" w:rsidR="00AC2E33" w:rsidRPr="00DC75C8" w:rsidRDefault="00AC2E33">
      <w:pPr>
        <w:rPr>
          <w:rFonts w:asciiTheme="majorHAnsi" w:hAnsiTheme="majorHAnsi"/>
          <w:sz w:val="28"/>
          <w:szCs w:val="28"/>
        </w:rPr>
      </w:pPr>
    </w:p>
    <w:p w14:paraId="2E71B593" w14:textId="06742E14" w:rsidR="00AC2E33" w:rsidRPr="00DC75C8" w:rsidRDefault="00AC2E33">
      <w:pPr>
        <w:rPr>
          <w:rFonts w:asciiTheme="majorHAnsi" w:hAnsiTheme="majorHAnsi"/>
          <w:sz w:val="28"/>
          <w:szCs w:val="28"/>
        </w:rPr>
      </w:pPr>
    </w:p>
    <w:p w14:paraId="5B4F9B6C" w14:textId="5D820DFC" w:rsidR="00AC2E33" w:rsidRPr="00DC75C8" w:rsidRDefault="00837F20">
      <w:pPr>
        <w:rPr>
          <w:rFonts w:asciiTheme="majorHAnsi" w:hAnsiTheme="majorHAnsi"/>
          <w:sz w:val="28"/>
          <w:szCs w:val="28"/>
        </w:rPr>
      </w:pPr>
      <w:r w:rsidRPr="00DC75C8">
        <w:rPr>
          <w:rFonts w:asciiTheme="majorHAnsi" w:hAnsiTheme="majorHAnsi"/>
          <w:noProof/>
          <w:sz w:val="28"/>
          <w:szCs w:val="28"/>
          <w:lang w:val="es-CL" w:eastAsia="es-CL"/>
        </w:rPr>
        <w:lastRenderedPageBreak/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6C3B0759" wp14:editId="51CBA30C">
                <wp:simplePos x="0" y="0"/>
                <wp:positionH relativeFrom="column">
                  <wp:posOffset>266700</wp:posOffset>
                </wp:positionH>
                <wp:positionV relativeFrom="paragraph">
                  <wp:posOffset>76200</wp:posOffset>
                </wp:positionV>
                <wp:extent cx="5314950" cy="2381250"/>
                <wp:effectExtent l="0" t="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14950" cy="23812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071786" w14:textId="76506FD8" w:rsidR="007917DB" w:rsidRPr="003D3C15" w:rsidRDefault="00D322CF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3D3C15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__________________________________</w:t>
                            </w:r>
                          </w:p>
                          <w:p w14:paraId="3A1E494B" w14:textId="77777777" w:rsidR="007917DB" w:rsidRPr="003D3C15" w:rsidRDefault="007917DB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36EEA561" w14:textId="0B7D7633" w:rsidR="007917DB" w:rsidRPr="003D3C15" w:rsidRDefault="003D7189" w:rsidP="007917DB">
                            <w:pPr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cuando el sol sale los murciélagos duermen.</w:t>
                            </w:r>
                          </w:p>
                          <w:p w14:paraId="7C4B39A0" w14:textId="5EBF5D06" w:rsidR="007917DB" w:rsidRPr="003D3C15" w:rsidRDefault="003D7189" w:rsidP="00837F20">
                            <w:pPr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ind w:left="1440" w:hanging="129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cuando los murciélagos duermen, cuelgan bo</w:t>
                            </w:r>
                            <w:r w:rsidR="006C57CB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ca abajo.</w:t>
                            </w:r>
                          </w:p>
                          <w:p w14:paraId="6CEEA296" w14:textId="3A3EFA23" w:rsidR="007917DB" w:rsidRPr="003D3C15" w:rsidRDefault="006C57CB" w:rsidP="007917DB">
                            <w:pPr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en las tardes los murciélagos comienzan a despertar</w:t>
                            </w:r>
                            <w:r w:rsidR="007917DB" w:rsidRPr="003D3C15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19E05140" w14:textId="17BD71C2" w:rsidR="007917DB" w:rsidRPr="003D3C15" w:rsidRDefault="006C57CB" w:rsidP="007917DB">
                            <w:pPr>
                              <w:numPr>
                                <w:ilvl w:val="0"/>
                                <w:numId w:val="5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cuando oscurece los murciélagos salen a cazar insectos</w:t>
                            </w:r>
                            <w:r w:rsidR="007917DB" w:rsidRPr="003D3C15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4D99C85C" w14:textId="77777777" w:rsidR="007917DB" w:rsidRPr="003D3C15" w:rsidRDefault="007917DB" w:rsidP="007917DB">
                            <w:pPr>
                              <w:ind w:left="142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1FA84F89" w14:textId="77777777" w:rsidR="007917DB" w:rsidRPr="003D3C15" w:rsidRDefault="007917DB" w:rsidP="007917DB">
                            <w:pPr>
                              <w:ind w:left="142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3D3C15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  <w:p w14:paraId="16FFF3A5" w14:textId="77777777" w:rsidR="007917DB" w:rsidRPr="003D3C15" w:rsidRDefault="007917DB" w:rsidP="007917DB">
                            <w:pPr>
                              <w:pStyle w:val="Prrafodelista"/>
                              <w:spacing w:line="360" w:lineRule="auto"/>
                              <w:rPr>
                                <w:rFonts w:asciiTheme="majorHAnsi" w:hAnsiTheme="majorHAnsi"/>
                                <w:sz w:val="32"/>
                                <w:szCs w:val="32"/>
                              </w:rPr>
                            </w:pPr>
                          </w:p>
                          <w:p w14:paraId="7432AF3F" w14:textId="77777777" w:rsidR="007917DB" w:rsidRPr="003D3C15" w:rsidRDefault="007917DB" w:rsidP="007917DB">
                            <w:pPr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B0759" id="Text Box 7" o:spid="_x0000_s1029" type="#_x0000_t202" style="position:absolute;margin-left:21pt;margin-top:6pt;width:418.5pt;height:187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" filled="f" strokecolor="black [3213]" strokeweight="1pt">
                <v:textbox>
                  <w:txbxContent>
                    <w:p w14:paraId="5B071786" w14:textId="76506FD8" w:rsidR="007917DB" w:rsidRPr="003D3C15" w:rsidRDefault="00D322CF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3D3C15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__________________________________</w:t>
                      </w:r>
                    </w:p>
                    <w:p w14:paraId="3A1E494B" w14:textId="77777777" w:rsidR="007917DB" w:rsidRPr="003D3C15" w:rsidRDefault="007917DB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</w:p>
                    <w:p w14:paraId="36EEA561" w14:textId="0B7D7633" w:rsidR="007917DB" w:rsidRPr="003D3C15" w:rsidRDefault="003D7189" w:rsidP="007917DB">
                      <w:pPr>
                        <w:numPr>
                          <w:ilvl w:val="0"/>
                          <w:numId w:val="5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cuando el sol sale los murciélagos duermen.</w:t>
                      </w:r>
                    </w:p>
                    <w:p w14:paraId="7C4B39A0" w14:textId="5EBF5D06" w:rsidR="007917DB" w:rsidRPr="003D3C15" w:rsidRDefault="003D7189" w:rsidP="00837F20">
                      <w:pPr>
                        <w:numPr>
                          <w:ilvl w:val="0"/>
                          <w:numId w:val="5"/>
                        </w:numPr>
                        <w:spacing w:line="360" w:lineRule="auto"/>
                        <w:ind w:left="1440" w:hanging="129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cuando los murciélagos duermen, cuelgan bo</w:t>
                      </w:r>
                      <w:r w:rsidR="006C57CB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ca abajo.</w:t>
                      </w:r>
                    </w:p>
                    <w:p w14:paraId="6CEEA296" w14:textId="3A3EFA23" w:rsidR="007917DB" w:rsidRPr="003D3C15" w:rsidRDefault="006C57CB" w:rsidP="007917DB">
                      <w:pPr>
                        <w:numPr>
                          <w:ilvl w:val="0"/>
                          <w:numId w:val="5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en las tardes los murciélagos comienzan a despertar</w:t>
                      </w:r>
                      <w:r w:rsidR="007917DB" w:rsidRPr="003D3C15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19E05140" w14:textId="17BD71C2" w:rsidR="007917DB" w:rsidRPr="003D3C15" w:rsidRDefault="006C57CB" w:rsidP="007917DB">
                      <w:pPr>
                        <w:numPr>
                          <w:ilvl w:val="0"/>
                          <w:numId w:val="5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cuando oscurece los murciélagos salen a cazar insectos</w:t>
                      </w:r>
                      <w:r w:rsidR="007917DB" w:rsidRPr="003D3C15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4D99C85C" w14:textId="77777777" w:rsidR="007917DB" w:rsidRPr="003D3C15" w:rsidRDefault="007917DB" w:rsidP="007917DB">
                      <w:pPr>
                        <w:ind w:left="142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1FA84F89" w14:textId="77777777" w:rsidR="007917DB" w:rsidRPr="003D3C15" w:rsidRDefault="007917DB" w:rsidP="007917DB">
                      <w:pPr>
                        <w:ind w:left="142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3D3C15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  <w:p w14:paraId="16FFF3A5" w14:textId="77777777" w:rsidR="007917DB" w:rsidRPr="003D3C15" w:rsidRDefault="007917DB" w:rsidP="007917DB">
                      <w:pPr>
                        <w:pStyle w:val="Prrafodelista"/>
                        <w:spacing w:line="360" w:lineRule="auto"/>
                        <w:rPr>
                          <w:rFonts w:asciiTheme="majorHAnsi" w:hAnsiTheme="majorHAnsi"/>
                          <w:sz w:val="32"/>
                          <w:szCs w:val="32"/>
                        </w:rPr>
                      </w:pPr>
                    </w:p>
                    <w:p w14:paraId="7432AF3F" w14:textId="77777777" w:rsidR="007917DB" w:rsidRPr="003D3C15" w:rsidRDefault="007917DB" w:rsidP="007917DB">
                      <w:pPr>
                        <w:rPr>
                          <w:rFonts w:asciiTheme="majorHAnsi" w:hAnsiTheme="majorHAnsi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D6869F6" w14:textId="20EBC491" w:rsidR="00AC2E33" w:rsidRPr="00DC75C8" w:rsidRDefault="00AC2E33">
      <w:pPr>
        <w:rPr>
          <w:rFonts w:asciiTheme="majorHAnsi" w:hAnsiTheme="majorHAnsi"/>
          <w:sz w:val="28"/>
          <w:szCs w:val="28"/>
        </w:rPr>
      </w:pPr>
    </w:p>
    <w:p w14:paraId="49B5C5F4" w14:textId="2982D6C0" w:rsidR="00AC2E33" w:rsidRPr="00DC75C8" w:rsidRDefault="00837F20">
      <w:pPr>
        <w:rPr>
          <w:rFonts w:asciiTheme="majorHAnsi" w:hAnsiTheme="majorHAnsi"/>
          <w:sz w:val="28"/>
          <w:szCs w:val="28"/>
        </w:rPr>
      </w:pPr>
      <w:r w:rsidRPr="00DC75C8">
        <w:rPr>
          <w:rFonts w:asciiTheme="majorHAnsi" w:hAnsiTheme="majorHAnsi"/>
          <w:noProof/>
          <w:sz w:val="28"/>
          <w:szCs w:val="28"/>
          <w:lang w:val="es-CL" w:eastAsia="es-CL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3B60C91" wp14:editId="0C3AF0D5">
                <wp:simplePos x="0" y="0"/>
                <wp:positionH relativeFrom="column">
                  <wp:posOffset>266700</wp:posOffset>
                </wp:positionH>
                <wp:positionV relativeFrom="paragraph">
                  <wp:posOffset>5337810</wp:posOffset>
                </wp:positionV>
                <wp:extent cx="5314950" cy="2476500"/>
                <wp:effectExtent l="0" t="0" r="19050" b="190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14950" cy="24765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B1A980" w14:textId="50882D15" w:rsidR="007917DB" w:rsidRPr="003D3C15" w:rsidRDefault="00D322CF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3D3C15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____________________________________</w:t>
                            </w:r>
                          </w:p>
                          <w:p w14:paraId="0CC09B93" w14:textId="77777777" w:rsidR="007917DB" w:rsidRPr="003D3C15" w:rsidRDefault="007917DB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541D047B" w14:textId="581FA8B9" w:rsidR="00A117D3" w:rsidRPr="003D3C15" w:rsidRDefault="004F57E8" w:rsidP="00A117D3">
                            <w:pPr>
                              <w:numPr>
                                <w:ilvl w:val="0"/>
                                <w:numId w:val="6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a mi me gusta conocer y saber acerca de las cosas</w:t>
                            </w:r>
                            <w:r w:rsidR="00A117D3" w:rsidRPr="003D3C15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7841D7B8" w14:textId="13CA296A" w:rsidR="00A117D3" w:rsidRPr="003D3C15" w:rsidRDefault="004F57E8" w:rsidP="00A117D3">
                            <w:pPr>
                              <w:numPr>
                                <w:ilvl w:val="0"/>
                                <w:numId w:val="6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para saber y conocer, uso mis cinco sentidos</w:t>
                            </w:r>
                            <w:r w:rsidR="00A117D3" w:rsidRPr="003D3C15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10FDA369" w14:textId="3483CCEA" w:rsidR="00A117D3" w:rsidRPr="003D3C15" w:rsidRDefault="004F57E8" w:rsidP="00A117D3">
                            <w:pPr>
                              <w:numPr>
                                <w:ilvl w:val="0"/>
                                <w:numId w:val="6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uso mis oídos para oír</w:t>
                            </w:r>
                            <w:r w:rsidR="00A117D3" w:rsidRPr="003D3C15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6D72A678" w14:textId="1066FE3C" w:rsidR="00A117D3" w:rsidRPr="003D3C15" w:rsidRDefault="004F57E8" w:rsidP="00A117D3">
                            <w:pPr>
                              <w:numPr>
                                <w:ilvl w:val="0"/>
                                <w:numId w:val="6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oigo a las abejas zumbando</w:t>
                            </w:r>
                            <w:r w:rsidR="00A117D3" w:rsidRPr="003D3C15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626933B1" w14:textId="77777777" w:rsidR="007917DB" w:rsidRPr="003D3C15" w:rsidRDefault="007917DB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78F0EEEE" w14:textId="77777777" w:rsidR="007917DB" w:rsidRPr="003D3C15" w:rsidRDefault="007917DB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3D3C15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B60C91" id="Text Box 12" o:spid="_x0000_s1030" type="#_x0000_t202" style="position:absolute;margin-left:21pt;margin-top:420.3pt;width:418.5pt;height:1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" filled="f" strokeweight="1pt">
                <v:textbox>
                  <w:txbxContent>
                    <w:p w14:paraId="7AB1A980" w14:textId="50882D15" w:rsidR="007917DB" w:rsidRPr="003D3C15" w:rsidRDefault="00D322CF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3D3C15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____________________________________</w:t>
                      </w:r>
                    </w:p>
                    <w:p w14:paraId="0CC09B93" w14:textId="77777777" w:rsidR="007917DB" w:rsidRPr="003D3C15" w:rsidRDefault="007917DB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541D047B" w14:textId="581FA8B9" w:rsidR="00A117D3" w:rsidRPr="003D3C15" w:rsidRDefault="004F57E8" w:rsidP="00A117D3">
                      <w:pPr>
                        <w:numPr>
                          <w:ilvl w:val="0"/>
                          <w:numId w:val="6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a mi me gusta conocer y saber acerca de las cosas</w:t>
                      </w:r>
                      <w:r w:rsidR="00A117D3" w:rsidRPr="003D3C15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7841D7B8" w14:textId="13CA296A" w:rsidR="00A117D3" w:rsidRPr="003D3C15" w:rsidRDefault="004F57E8" w:rsidP="00A117D3">
                      <w:pPr>
                        <w:numPr>
                          <w:ilvl w:val="0"/>
                          <w:numId w:val="6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para saber y conocer, uso mis cinco sentidos</w:t>
                      </w:r>
                      <w:r w:rsidR="00A117D3" w:rsidRPr="003D3C15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10FDA369" w14:textId="3483CCEA" w:rsidR="00A117D3" w:rsidRPr="003D3C15" w:rsidRDefault="004F57E8" w:rsidP="00A117D3">
                      <w:pPr>
                        <w:numPr>
                          <w:ilvl w:val="0"/>
                          <w:numId w:val="6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uso mis oídos para oír</w:t>
                      </w:r>
                      <w:r w:rsidR="00A117D3" w:rsidRPr="003D3C15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6D72A678" w14:textId="1066FE3C" w:rsidR="00A117D3" w:rsidRPr="003D3C15" w:rsidRDefault="004F57E8" w:rsidP="00A117D3">
                      <w:pPr>
                        <w:numPr>
                          <w:ilvl w:val="0"/>
                          <w:numId w:val="6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oigo a las abejas zumbando</w:t>
                      </w:r>
                      <w:r w:rsidR="00A117D3" w:rsidRPr="003D3C15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626933B1" w14:textId="77777777" w:rsidR="007917DB" w:rsidRPr="003D3C15" w:rsidRDefault="007917DB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78F0EEEE" w14:textId="77777777" w:rsidR="007917DB" w:rsidRPr="003D3C15" w:rsidRDefault="007917DB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3D3C15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DC75C8">
        <w:rPr>
          <w:rFonts w:asciiTheme="majorHAnsi" w:hAnsiTheme="majorHAnsi"/>
          <w:noProof/>
          <w:sz w:val="28"/>
          <w:szCs w:val="28"/>
          <w:lang w:val="es-CL" w:eastAsia="es-C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46A208" wp14:editId="4C35DD51">
                <wp:simplePos x="0" y="0"/>
                <wp:positionH relativeFrom="column">
                  <wp:posOffset>266700</wp:posOffset>
                </wp:positionH>
                <wp:positionV relativeFrom="paragraph">
                  <wp:posOffset>2137410</wp:posOffset>
                </wp:positionV>
                <wp:extent cx="5314950" cy="3048000"/>
                <wp:effectExtent l="0" t="0" r="19050" b="190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14950" cy="30480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ECDFEB" w14:textId="4F313F56" w:rsidR="007917DB" w:rsidRPr="003D3C15" w:rsidRDefault="00D322CF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3D3C15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__________________________________</w:t>
                            </w:r>
                          </w:p>
                          <w:p w14:paraId="5D56F6C3" w14:textId="77777777" w:rsidR="007917DB" w:rsidRPr="003D3C15" w:rsidRDefault="007917DB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6C45801D" w14:textId="071AB4AA" w:rsidR="00A117D3" w:rsidRPr="003D3C15" w:rsidRDefault="00E14664" w:rsidP="00A117D3">
                            <w:pPr>
                              <w:numPr>
                                <w:ilvl w:val="0"/>
                                <w:numId w:val="7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los animales tienen distintos tipos de lenguas.</w:t>
                            </w:r>
                          </w:p>
                          <w:p w14:paraId="4150BA3E" w14:textId="2C08AEF7" w:rsidR="00A117D3" w:rsidRPr="003D3C15" w:rsidRDefault="00E14664" w:rsidP="00A117D3">
                            <w:pPr>
                              <w:numPr>
                                <w:ilvl w:val="0"/>
                                <w:numId w:val="7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los animales utilizan sus lenguas para obtener y comer alimentos</w:t>
                            </w:r>
                            <w:r w:rsidR="00A117D3" w:rsidRPr="003D3C15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5105B0F8" w14:textId="46666562" w:rsidR="00A117D3" w:rsidRPr="003D3C15" w:rsidRDefault="00E14664" w:rsidP="00A117D3">
                            <w:pPr>
                              <w:numPr>
                                <w:ilvl w:val="0"/>
                                <w:numId w:val="7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el largo tiene una lengua partida en dos</w:t>
                            </w:r>
                            <w:r w:rsidR="00A117D3" w:rsidRPr="003D3C15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6262E8C4" w14:textId="518033EB" w:rsidR="00A117D3" w:rsidRPr="003D3C15" w:rsidRDefault="00E14664" w:rsidP="00A117D3">
                            <w:pPr>
                              <w:numPr>
                                <w:ilvl w:val="0"/>
                                <w:numId w:val="7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la jirafa tiene una lengua fuerte y de color morado oscuro</w:t>
                            </w:r>
                            <w:r w:rsidR="00A117D3" w:rsidRPr="003D3C15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07889CC5" w14:textId="2FC214DD" w:rsidR="00A117D3" w:rsidRPr="003D3C15" w:rsidRDefault="00E14664" w:rsidP="00A117D3">
                            <w:pPr>
                              <w:numPr>
                                <w:ilvl w:val="0"/>
                                <w:numId w:val="7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la tortuga tiene una lengua que parece un gusano</w:t>
                            </w:r>
                            <w:r w:rsidR="00A117D3" w:rsidRPr="003D3C15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1EF2E4D2" w14:textId="61D0D2EA" w:rsidR="00A117D3" w:rsidRPr="003D3C15" w:rsidRDefault="00E14664" w:rsidP="00A117D3">
                            <w:pPr>
                              <w:numPr>
                                <w:ilvl w:val="0"/>
                                <w:numId w:val="7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la rana tiene una lengua larga y pegajosa</w:t>
                            </w:r>
                            <w:r w:rsidR="00A117D3" w:rsidRPr="003D3C15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6741090E" w14:textId="77777777" w:rsidR="007917DB" w:rsidRPr="003D3C15" w:rsidRDefault="007917DB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450543D7" w14:textId="77777777" w:rsidR="007917DB" w:rsidRPr="003D3C15" w:rsidRDefault="007917DB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3D3C15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6A208" id="Text Box 14" o:spid="_x0000_s1031" type="#_x0000_t202" style="position:absolute;margin-left:21pt;margin-top:168.3pt;width:418.5pt;height:24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" filled="f" strokeweight="1pt">
                <v:textbox>
                  <w:txbxContent>
                    <w:p w14:paraId="1FECDFEB" w14:textId="4F313F56" w:rsidR="007917DB" w:rsidRPr="003D3C15" w:rsidRDefault="00D322CF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3D3C15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__________________________________</w:t>
                      </w:r>
                    </w:p>
                    <w:p w14:paraId="5D56F6C3" w14:textId="77777777" w:rsidR="007917DB" w:rsidRPr="003D3C15" w:rsidRDefault="007917DB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6C45801D" w14:textId="071AB4AA" w:rsidR="00A117D3" w:rsidRPr="003D3C15" w:rsidRDefault="00E14664" w:rsidP="00A117D3">
                      <w:pPr>
                        <w:numPr>
                          <w:ilvl w:val="0"/>
                          <w:numId w:val="7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los animales tienen distintos tipos de lenguas.</w:t>
                      </w:r>
                    </w:p>
                    <w:p w14:paraId="4150BA3E" w14:textId="2C08AEF7" w:rsidR="00A117D3" w:rsidRPr="003D3C15" w:rsidRDefault="00E14664" w:rsidP="00A117D3">
                      <w:pPr>
                        <w:numPr>
                          <w:ilvl w:val="0"/>
                          <w:numId w:val="7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los animales utilizan sus lenguas para obtener y comer alimentos</w:t>
                      </w:r>
                      <w:r w:rsidR="00A117D3" w:rsidRPr="003D3C15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5105B0F8" w14:textId="46666562" w:rsidR="00A117D3" w:rsidRPr="003D3C15" w:rsidRDefault="00E14664" w:rsidP="00A117D3">
                      <w:pPr>
                        <w:numPr>
                          <w:ilvl w:val="0"/>
                          <w:numId w:val="7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el largo tiene una lengua partida en dos</w:t>
                      </w:r>
                      <w:r w:rsidR="00A117D3" w:rsidRPr="003D3C15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6262E8C4" w14:textId="518033EB" w:rsidR="00A117D3" w:rsidRPr="003D3C15" w:rsidRDefault="00E14664" w:rsidP="00A117D3">
                      <w:pPr>
                        <w:numPr>
                          <w:ilvl w:val="0"/>
                          <w:numId w:val="7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la jirafa tiene una lengua fuerte y de color morado oscuro</w:t>
                      </w:r>
                      <w:r w:rsidR="00A117D3" w:rsidRPr="003D3C15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07889CC5" w14:textId="2FC214DD" w:rsidR="00A117D3" w:rsidRPr="003D3C15" w:rsidRDefault="00E14664" w:rsidP="00A117D3">
                      <w:pPr>
                        <w:numPr>
                          <w:ilvl w:val="0"/>
                          <w:numId w:val="7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la tortuga tiene una lengua que parece un gusano</w:t>
                      </w:r>
                      <w:r w:rsidR="00A117D3" w:rsidRPr="003D3C15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1EF2E4D2" w14:textId="61D0D2EA" w:rsidR="00A117D3" w:rsidRPr="003D3C15" w:rsidRDefault="00E14664" w:rsidP="00A117D3">
                      <w:pPr>
                        <w:numPr>
                          <w:ilvl w:val="0"/>
                          <w:numId w:val="7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la rana tiene una lengua larga y pegajosa</w:t>
                      </w:r>
                      <w:r w:rsidR="00A117D3" w:rsidRPr="003D3C15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6741090E" w14:textId="77777777" w:rsidR="007917DB" w:rsidRPr="003D3C15" w:rsidRDefault="007917DB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450543D7" w14:textId="77777777" w:rsidR="007917DB" w:rsidRPr="003D3C15" w:rsidRDefault="007917DB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3D3C15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9401F5">
        <w:rPr>
          <w:rFonts w:asciiTheme="majorHAnsi" w:hAnsiTheme="majorHAnsi"/>
          <w:sz w:val="28"/>
          <w:szCs w:val="28"/>
        </w:rPr>
        <w:t xml:space="preserve">  </w:t>
      </w:r>
      <w:bookmarkStart w:id="0" w:name="_GoBack"/>
      <w:bookmarkEnd w:id="0"/>
    </w:p>
    <w:sectPr w:rsidR="00AC2E33" w:rsidRPr="00DC75C8" w:rsidSect="00DC75C8">
      <w:headerReference w:type="default" r:id="rId8"/>
      <w:footerReference w:type="default" r:id="rId9"/>
      <w:pgSz w:w="12240" w:h="15840" w:code="1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39A336" w14:textId="77777777" w:rsidR="00B2502A" w:rsidRDefault="00B2502A" w:rsidP="00B2502A">
      <w:r>
        <w:separator/>
      </w:r>
    </w:p>
  </w:endnote>
  <w:endnote w:type="continuationSeparator" w:id="0">
    <w:p w14:paraId="1CF5582C" w14:textId="77777777" w:rsidR="00B2502A" w:rsidRDefault="00B2502A" w:rsidP="00B25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9B79E" w14:textId="04D3D4B1" w:rsidR="00DC75C8" w:rsidRPr="00DC75C8" w:rsidRDefault="00DC75C8" w:rsidP="00DC75C8">
    <w:pPr>
      <w:pStyle w:val="Piedepgina"/>
      <w:jc w:val="center"/>
      <w:rPr>
        <w:rFonts w:asciiTheme="majorHAnsi" w:hAnsiTheme="majorHAnsi"/>
        <w:noProof/>
        <w:lang w:val="es-CL" w:eastAsia="es-CL"/>
      </w:rPr>
    </w:pPr>
    <w:r w:rsidRPr="00DC75C8">
      <w:rPr>
        <w:rFonts w:asciiTheme="majorHAnsi" w:hAnsiTheme="majorHAnsi"/>
        <w:noProof/>
        <w:lang w:val="es-CL" w:eastAsia="es-CL"/>
      </w:rPr>
      <w:t>Programa Lenguaje 1° básico- Astoreca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BC8F15" w14:textId="77777777" w:rsidR="00B2502A" w:rsidRDefault="00B2502A" w:rsidP="00B2502A">
      <w:r>
        <w:separator/>
      </w:r>
    </w:p>
  </w:footnote>
  <w:footnote w:type="continuationSeparator" w:id="0">
    <w:p w14:paraId="18AF5232" w14:textId="77777777" w:rsidR="00B2502A" w:rsidRDefault="00B2502A" w:rsidP="00B250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E4890" w14:textId="50A8D63F" w:rsidR="00DC75C8" w:rsidRDefault="00DC75C8">
    <w:pPr>
      <w:pStyle w:val="Encabezado"/>
    </w:pPr>
    <w:r>
      <w:rPr>
        <w:noProof/>
        <w:lang w:val="es-CL" w:eastAsia="es-CL"/>
      </w:rPr>
      <w:drawing>
        <wp:anchor distT="0" distB="0" distL="114300" distR="114300" simplePos="0" relativeHeight="251658240" behindDoc="1" locked="0" layoutInCell="1" allowOverlap="1" wp14:anchorId="78301AB5" wp14:editId="2B1AD961">
          <wp:simplePos x="0" y="0"/>
          <wp:positionH relativeFrom="column">
            <wp:posOffset>4419600</wp:posOffset>
          </wp:positionH>
          <wp:positionV relativeFrom="paragraph">
            <wp:posOffset>7620</wp:posOffset>
          </wp:positionV>
          <wp:extent cx="1524000" cy="323850"/>
          <wp:effectExtent l="0" t="0" r="0" b="0"/>
          <wp:wrapTight wrapText="bothSides">
            <wp:wrapPolygon edited="0">
              <wp:start x="0" y="0"/>
              <wp:lineTo x="0" y="20329"/>
              <wp:lineTo x="21330" y="20329"/>
              <wp:lineTo x="21330" y="0"/>
              <wp:lineTo x="0" y="0"/>
            </wp:wrapPolygon>
          </wp:wrapTight>
          <wp:docPr id="6" name="Imagen 6" descr="Logos Astoreca asesorias-20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s Astoreca asesorias-20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E1730"/>
    <w:multiLevelType w:val="hybridMultilevel"/>
    <w:tmpl w:val="B20E45E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A5163"/>
    <w:multiLevelType w:val="hybridMultilevel"/>
    <w:tmpl w:val="D9CCF47A"/>
    <w:lvl w:ilvl="0" w:tplc="59DE2EAC">
      <w:start w:val="3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93577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E12A80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7509A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90466E"/>
    <w:multiLevelType w:val="hybridMultilevel"/>
    <w:tmpl w:val="324CF8F2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9068F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53774E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E796065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CD9538A"/>
    <w:multiLevelType w:val="hybridMultilevel"/>
    <w:tmpl w:val="56DEF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9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33"/>
    <w:rsid w:val="00077303"/>
    <w:rsid w:val="00193B67"/>
    <w:rsid w:val="0024388D"/>
    <w:rsid w:val="003D3C15"/>
    <w:rsid w:val="003D7189"/>
    <w:rsid w:val="004F57E8"/>
    <w:rsid w:val="006918EE"/>
    <w:rsid w:val="006C57CB"/>
    <w:rsid w:val="007917DB"/>
    <w:rsid w:val="007F60A2"/>
    <w:rsid w:val="00837F20"/>
    <w:rsid w:val="008D31D2"/>
    <w:rsid w:val="009067E7"/>
    <w:rsid w:val="009401F5"/>
    <w:rsid w:val="00A117D3"/>
    <w:rsid w:val="00A162EF"/>
    <w:rsid w:val="00AC2E33"/>
    <w:rsid w:val="00B2502A"/>
    <w:rsid w:val="00B513B2"/>
    <w:rsid w:val="00B70302"/>
    <w:rsid w:val="00C03013"/>
    <w:rsid w:val="00C86893"/>
    <w:rsid w:val="00CA17F1"/>
    <w:rsid w:val="00CB4354"/>
    <w:rsid w:val="00D322CF"/>
    <w:rsid w:val="00DC115F"/>
    <w:rsid w:val="00DC75C8"/>
    <w:rsid w:val="00E1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,"/>
  <w14:docId w14:val="5D1D15DB"/>
  <w14:defaultImageDpi w14:val="300"/>
  <w15:docId w15:val="{52200F05-F169-4925-93FB-1E854D5D8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C2E3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86893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893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2502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2502A"/>
  </w:style>
  <w:style w:type="paragraph" w:styleId="Piedepgina">
    <w:name w:val="footer"/>
    <w:basedOn w:val="Normal"/>
    <w:link w:val="PiedepginaCar"/>
    <w:uiPriority w:val="99"/>
    <w:unhideWhenUsed/>
    <w:rsid w:val="00B2502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250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CSJ</Company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Alejandrina Eyzaguirre</dc:creator>
  <cp:keywords/>
  <dc:description/>
  <cp:lastModifiedBy>Carolina</cp:lastModifiedBy>
  <cp:revision>21</cp:revision>
  <cp:lastPrinted>2013-06-07T12:28:00Z</cp:lastPrinted>
  <dcterms:created xsi:type="dcterms:W3CDTF">2013-06-06T01:23:00Z</dcterms:created>
  <dcterms:modified xsi:type="dcterms:W3CDTF">2017-01-18T14:35:00Z</dcterms:modified>
</cp:coreProperties>
</file>